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10A50" w14:textId="77777777" w:rsidR="00F75FF4" w:rsidRDefault="00F75FF4" w:rsidP="0003477A">
      <w:pPr>
        <w:jc w:val="center"/>
        <w:rPr>
          <w:b/>
        </w:rPr>
      </w:pPr>
    </w:p>
    <w:p w14:paraId="306595C0" w14:textId="77777777" w:rsidR="0003477A" w:rsidRPr="004B4D78" w:rsidRDefault="0003477A" w:rsidP="004B4D78">
      <w:pPr>
        <w:shd w:val="clear" w:color="auto" w:fill="385623" w:themeFill="accent6" w:themeFillShade="80"/>
        <w:jc w:val="center"/>
        <w:rPr>
          <w:b/>
          <w:color w:val="FFFFFF" w:themeColor="background1"/>
          <w:sz w:val="28"/>
          <w:szCs w:val="28"/>
        </w:rPr>
      </w:pPr>
      <w:r w:rsidRPr="004B4D78">
        <w:rPr>
          <w:b/>
          <w:color w:val="FFFFFF" w:themeColor="background1"/>
          <w:sz w:val="28"/>
          <w:szCs w:val="28"/>
        </w:rPr>
        <w:t>BUSINESS PLAN: WORKING DRAFT</w:t>
      </w:r>
    </w:p>
    <w:p w14:paraId="4F014526" w14:textId="77777777" w:rsidR="0003477A" w:rsidRPr="00DC2B3F" w:rsidRDefault="0003477A" w:rsidP="004B4D78">
      <w:pPr>
        <w:shd w:val="clear" w:color="auto" w:fill="A8D08D" w:themeFill="accent6" w:themeFillTint="99"/>
        <w:rPr>
          <w:b/>
        </w:rPr>
      </w:pPr>
      <w:r w:rsidRPr="00DC2B3F">
        <w:rPr>
          <w:b/>
        </w:rPr>
        <w:t>EXECUTIVE SUMMARY</w:t>
      </w:r>
    </w:p>
    <w:p w14:paraId="7EC6AE2C" w14:textId="77777777" w:rsidR="00532CEF" w:rsidRPr="00532CEF" w:rsidRDefault="00532CEF" w:rsidP="00DC2B3F"/>
    <w:p w14:paraId="2714D95A" w14:textId="77777777" w:rsidR="0003477A" w:rsidRPr="00DC2B3F" w:rsidRDefault="00DC2B3F" w:rsidP="00DC2B3F">
      <w:pPr>
        <w:rPr>
          <w:b/>
        </w:rPr>
      </w:pPr>
      <w:r>
        <w:rPr>
          <w:b/>
        </w:rPr>
        <w:t xml:space="preserve">1.1 </w:t>
      </w:r>
      <w:r w:rsidR="0003477A" w:rsidRPr="00DC2B3F">
        <w:rPr>
          <w:b/>
        </w:rPr>
        <w:t>Business summary</w:t>
      </w:r>
    </w:p>
    <w:p w14:paraId="65E325D6" w14:textId="77777777" w:rsidR="00532CEF" w:rsidRPr="00532CEF" w:rsidRDefault="00532CEF" w:rsidP="00DC2B3F"/>
    <w:p w14:paraId="562F8245" w14:textId="77777777" w:rsidR="0003477A" w:rsidRPr="00DC2B3F" w:rsidRDefault="00DC2B3F" w:rsidP="00DC2B3F">
      <w:pPr>
        <w:rPr>
          <w:b/>
        </w:rPr>
      </w:pPr>
      <w:r>
        <w:rPr>
          <w:b/>
        </w:rPr>
        <w:t xml:space="preserve">1.2 </w:t>
      </w:r>
      <w:r w:rsidR="0003477A" w:rsidRPr="00DC2B3F">
        <w:rPr>
          <w:b/>
        </w:rPr>
        <w:t>Business aims</w:t>
      </w:r>
    </w:p>
    <w:p w14:paraId="77A570BF" w14:textId="77777777" w:rsidR="00532CEF" w:rsidRPr="00532CEF" w:rsidRDefault="00532CEF" w:rsidP="00DC2B3F"/>
    <w:p w14:paraId="20E34DDE" w14:textId="77777777" w:rsidR="0003477A" w:rsidRPr="00DC2B3F" w:rsidRDefault="00DC2B3F" w:rsidP="00DC2B3F">
      <w:pPr>
        <w:rPr>
          <w:b/>
        </w:rPr>
      </w:pPr>
      <w:r>
        <w:rPr>
          <w:b/>
        </w:rPr>
        <w:t xml:space="preserve">1.3 </w:t>
      </w:r>
      <w:r w:rsidR="0003477A" w:rsidRPr="00DC2B3F">
        <w:rPr>
          <w:b/>
        </w:rPr>
        <w:t>Financial summary</w:t>
      </w:r>
    </w:p>
    <w:p w14:paraId="4B2F0880" w14:textId="77777777" w:rsidR="00D95F6E" w:rsidRPr="00532CEF" w:rsidRDefault="00D95F6E" w:rsidP="0003477A"/>
    <w:p w14:paraId="666601F2" w14:textId="77777777" w:rsidR="0003477A" w:rsidRDefault="00DC2B3F" w:rsidP="004B4D78">
      <w:pPr>
        <w:shd w:val="clear" w:color="auto" w:fill="A8D08D" w:themeFill="accent6" w:themeFillTint="99"/>
        <w:rPr>
          <w:b/>
        </w:rPr>
      </w:pPr>
      <w:r>
        <w:rPr>
          <w:b/>
        </w:rPr>
        <w:t>ELEVATOR PITCH</w:t>
      </w:r>
    </w:p>
    <w:p w14:paraId="72658CE2" w14:textId="77777777" w:rsidR="00532CEF" w:rsidRPr="00532CEF" w:rsidRDefault="00532CEF" w:rsidP="0003477A"/>
    <w:p w14:paraId="3CDAB07D" w14:textId="77777777" w:rsidR="00DC2B3F" w:rsidRDefault="00DC2B3F" w:rsidP="0003477A">
      <w:pPr>
        <w:rPr>
          <w:b/>
        </w:rPr>
      </w:pPr>
      <w:r>
        <w:rPr>
          <w:b/>
        </w:rPr>
        <w:t>1.4 Your business name</w:t>
      </w:r>
    </w:p>
    <w:p w14:paraId="2CB184F3" w14:textId="77777777" w:rsidR="00532CEF" w:rsidRPr="00532CEF" w:rsidRDefault="00532CEF" w:rsidP="0003477A"/>
    <w:p w14:paraId="31463A71" w14:textId="77777777" w:rsidR="00DC2B3F" w:rsidRDefault="00DC2B3F" w:rsidP="0003477A">
      <w:pPr>
        <w:rPr>
          <w:b/>
        </w:rPr>
      </w:pPr>
      <w:r>
        <w:rPr>
          <w:b/>
        </w:rPr>
        <w:t xml:space="preserve">1.5 Your </w:t>
      </w:r>
      <w:r w:rsidR="0079126B">
        <w:rPr>
          <w:b/>
        </w:rPr>
        <w:t>tagline</w:t>
      </w:r>
    </w:p>
    <w:p w14:paraId="6E3CC48F" w14:textId="77777777" w:rsidR="00532CEF" w:rsidRPr="00532CEF" w:rsidRDefault="00532CEF" w:rsidP="0003477A"/>
    <w:p w14:paraId="2C4D950A" w14:textId="77777777" w:rsidR="00DC2B3F" w:rsidRDefault="00DC2B3F" w:rsidP="0003477A">
      <w:pPr>
        <w:rPr>
          <w:b/>
        </w:rPr>
      </w:pPr>
      <w:r>
        <w:rPr>
          <w:b/>
        </w:rPr>
        <w:t>1.6 Your elevator pitch</w:t>
      </w:r>
    </w:p>
    <w:p w14:paraId="375B7A79" w14:textId="77777777" w:rsidR="00532CEF" w:rsidRPr="00532CEF" w:rsidRDefault="00532CEF" w:rsidP="0003477A"/>
    <w:p w14:paraId="4B7645A1" w14:textId="77777777" w:rsidR="00AE79F9" w:rsidRDefault="00D95F6E" w:rsidP="00AE79F9">
      <w:pPr>
        <w:shd w:val="clear" w:color="auto" w:fill="A8D08D" w:themeFill="accent6" w:themeFillTint="99"/>
        <w:rPr>
          <w:b/>
        </w:rPr>
      </w:pPr>
      <w:r>
        <w:rPr>
          <w:b/>
        </w:rPr>
        <w:t>OWNER’S BACKGROUND</w:t>
      </w:r>
    </w:p>
    <w:p w14:paraId="135A0AE1" w14:textId="77777777" w:rsidR="00532CEF" w:rsidRPr="00532CEF" w:rsidRDefault="00532CEF" w:rsidP="0003477A"/>
    <w:p w14:paraId="006027F8" w14:textId="77777777" w:rsidR="00D95F6E" w:rsidRDefault="00D95F6E" w:rsidP="0003477A">
      <w:pPr>
        <w:rPr>
          <w:b/>
        </w:rPr>
      </w:pPr>
      <w:r>
        <w:rPr>
          <w:b/>
        </w:rPr>
        <w:t>2.1 Why you want to run your own business</w:t>
      </w:r>
    </w:p>
    <w:p w14:paraId="03E9FA7D" w14:textId="77777777" w:rsidR="00532CEF" w:rsidRPr="00532CEF" w:rsidRDefault="00532CEF" w:rsidP="0003477A"/>
    <w:p w14:paraId="423B3307" w14:textId="77777777" w:rsidR="00D95F6E" w:rsidRDefault="00D95F6E" w:rsidP="0003477A">
      <w:pPr>
        <w:rPr>
          <w:b/>
        </w:rPr>
      </w:pPr>
      <w:r>
        <w:rPr>
          <w:b/>
        </w:rPr>
        <w:t>2.1 Previous work experience</w:t>
      </w:r>
    </w:p>
    <w:p w14:paraId="74215C6E" w14:textId="77777777" w:rsidR="00532CEF" w:rsidRPr="00532CEF" w:rsidRDefault="00532CEF" w:rsidP="0003477A"/>
    <w:p w14:paraId="3EE3ED8F" w14:textId="77777777" w:rsidR="00D95F6E" w:rsidRDefault="00D95F6E" w:rsidP="0003477A">
      <w:pPr>
        <w:rPr>
          <w:b/>
        </w:rPr>
      </w:pPr>
      <w:r>
        <w:rPr>
          <w:b/>
        </w:rPr>
        <w:t>2.3 Qualifications and education</w:t>
      </w:r>
    </w:p>
    <w:p w14:paraId="491D5BB1" w14:textId="77777777" w:rsidR="00532CEF" w:rsidRPr="00532CEF" w:rsidRDefault="00532CEF" w:rsidP="0003477A"/>
    <w:p w14:paraId="06537FDA" w14:textId="77777777" w:rsidR="00D95F6E" w:rsidRDefault="00D95F6E" w:rsidP="0003477A">
      <w:pPr>
        <w:rPr>
          <w:b/>
        </w:rPr>
      </w:pPr>
      <w:r>
        <w:rPr>
          <w:b/>
        </w:rPr>
        <w:t>2.4 Training</w:t>
      </w:r>
    </w:p>
    <w:p w14:paraId="4C5C8CE9" w14:textId="77777777" w:rsidR="00532CEF" w:rsidRPr="00532CEF" w:rsidRDefault="00532CEF" w:rsidP="0003477A"/>
    <w:p w14:paraId="1596A1C3" w14:textId="77777777" w:rsidR="00D95F6E" w:rsidRDefault="00D95F6E" w:rsidP="0003477A">
      <w:pPr>
        <w:rPr>
          <w:b/>
        </w:rPr>
      </w:pPr>
      <w:r>
        <w:rPr>
          <w:b/>
        </w:rPr>
        <w:t>2.5 Hobbies and interests</w:t>
      </w:r>
    </w:p>
    <w:p w14:paraId="4EC86485" w14:textId="77777777" w:rsidR="00D95F6E" w:rsidRPr="00532CEF" w:rsidRDefault="00D95F6E" w:rsidP="0003477A"/>
    <w:p w14:paraId="78C5225F" w14:textId="77777777" w:rsidR="00D95F6E" w:rsidRDefault="00D95FF8" w:rsidP="004B4D78">
      <w:pPr>
        <w:shd w:val="clear" w:color="auto" w:fill="A8D08D" w:themeFill="accent6" w:themeFillTint="99"/>
        <w:rPr>
          <w:b/>
        </w:rPr>
      </w:pPr>
      <w:r>
        <w:rPr>
          <w:b/>
        </w:rPr>
        <w:t>WHAT ARE YOU GOING TO SELL?</w:t>
      </w:r>
    </w:p>
    <w:p w14:paraId="3DC49178" w14:textId="77777777" w:rsidR="00AE79F9" w:rsidRDefault="00AE79F9" w:rsidP="00DE66B4">
      <w:pPr>
        <w:shd w:val="clear" w:color="auto" w:fill="E2EFD9" w:themeFill="accent6" w:themeFillTint="33"/>
        <w:rPr>
          <w:b/>
        </w:rPr>
      </w:pPr>
      <w:r>
        <w:rPr>
          <w:b/>
        </w:rPr>
        <w:t>PRODUCT AND SERVICES</w:t>
      </w:r>
    </w:p>
    <w:p w14:paraId="390D8548" w14:textId="77777777" w:rsidR="00532CEF" w:rsidRDefault="00532CEF" w:rsidP="0003477A">
      <w:pPr>
        <w:rPr>
          <w:b/>
        </w:rPr>
      </w:pPr>
    </w:p>
    <w:p w14:paraId="56BEE915" w14:textId="77777777" w:rsidR="00D95FF8" w:rsidRDefault="00D95FF8" w:rsidP="0003477A">
      <w:pPr>
        <w:rPr>
          <w:b/>
        </w:rPr>
      </w:pPr>
      <w:r>
        <w:rPr>
          <w:b/>
        </w:rPr>
        <w:t>3.1 What are you going to sell?</w:t>
      </w:r>
    </w:p>
    <w:p w14:paraId="7500A0DE" w14:textId="77777777" w:rsidR="00532CEF" w:rsidRPr="00532CEF" w:rsidRDefault="00532CEF" w:rsidP="0003477A"/>
    <w:p w14:paraId="34286779" w14:textId="77777777" w:rsidR="00D95FF8" w:rsidRDefault="00D95FF8" w:rsidP="0003477A">
      <w:pPr>
        <w:rPr>
          <w:b/>
        </w:rPr>
      </w:pPr>
      <w:r>
        <w:rPr>
          <w:b/>
        </w:rPr>
        <w:t>3.2 Describe the basic product/service you are going to sell.</w:t>
      </w:r>
    </w:p>
    <w:p w14:paraId="0D166C7E" w14:textId="77777777" w:rsidR="00532CEF" w:rsidRPr="00532CEF" w:rsidRDefault="00532CEF" w:rsidP="0003477A"/>
    <w:p w14:paraId="304CE7F4" w14:textId="77777777" w:rsidR="00D95FF8" w:rsidRDefault="00D95FF8" w:rsidP="0003477A">
      <w:pPr>
        <w:rPr>
          <w:b/>
        </w:rPr>
      </w:pPr>
      <w:r>
        <w:rPr>
          <w:b/>
        </w:rPr>
        <w:t>3.3 Describe the different types of product/service you are going to be selling.</w:t>
      </w:r>
    </w:p>
    <w:p w14:paraId="116B4EBD" w14:textId="77777777" w:rsidR="00532CEF" w:rsidRPr="00532CEF" w:rsidRDefault="00532CEF" w:rsidP="0003477A"/>
    <w:p w14:paraId="5CB86CFE" w14:textId="77777777" w:rsidR="00D95FF8" w:rsidRDefault="00D95FF8" w:rsidP="0003477A">
      <w:pPr>
        <w:rPr>
          <w:b/>
        </w:rPr>
      </w:pPr>
      <w:r>
        <w:rPr>
          <w:b/>
        </w:rPr>
        <w:t>3.4 When are you</w:t>
      </w:r>
      <w:r w:rsidR="00532CEF">
        <w:rPr>
          <w:b/>
        </w:rPr>
        <w:t xml:space="preserve"> </w:t>
      </w:r>
      <w:r>
        <w:rPr>
          <w:b/>
        </w:rPr>
        <w:t>going to start selling your products/services?</w:t>
      </w:r>
    </w:p>
    <w:p w14:paraId="2A3A3F4A" w14:textId="77777777" w:rsidR="00D95FF8" w:rsidRDefault="00D95FF8" w:rsidP="0003477A">
      <w:pPr>
        <w:rPr>
          <w:b/>
        </w:rPr>
      </w:pPr>
    </w:p>
    <w:p w14:paraId="179ACCC2" w14:textId="77777777" w:rsidR="00C84DAA" w:rsidRDefault="00C84DAA" w:rsidP="004B4D78">
      <w:pPr>
        <w:shd w:val="clear" w:color="auto" w:fill="A8D08D" w:themeFill="accent6" w:themeFillTint="99"/>
        <w:rPr>
          <w:b/>
        </w:rPr>
      </w:pPr>
      <w:r>
        <w:rPr>
          <w:b/>
        </w:rPr>
        <w:t>WHO ARE YOUR CUSTOMERS?</w:t>
      </w:r>
    </w:p>
    <w:p w14:paraId="28ADDDE8" w14:textId="77777777" w:rsidR="008121F4" w:rsidRDefault="008121F4" w:rsidP="00DE66B4">
      <w:pPr>
        <w:shd w:val="clear" w:color="auto" w:fill="E2EFD9" w:themeFill="accent6" w:themeFillTint="33"/>
        <w:rPr>
          <w:b/>
        </w:rPr>
      </w:pPr>
      <w:r>
        <w:rPr>
          <w:b/>
        </w:rPr>
        <w:t>THE MARKET</w:t>
      </w:r>
    </w:p>
    <w:p w14:paraId="3126E64C" w14:textId="77777777" w:rsidR="00C84DAA" w:rsidRDefault="00C84DAA" w:rsidP="0003477A">
      <w:pPr>
        <w:rPr>
          <w:b/>
        </w:rPr>
      </w:pPr>
      <w:r>
        <w:rPr>
          <w:b/>
        </w:rPr>
        <w:t>4.1 Are your customers businesses or individuals?</w:t>
      </w:r>
    </w:p>
    <w:p w14:paraId="3C5DC35B" w14:textId="77777777" w:rsidR="00F71D1E" w:rsidRPr="00F71D1E" w:rsidRDefault="00F71D1E" w:rsidP="0003477A"/>
    <w:p w14:paraId="741C5A6A" w14:textId="77777777" w:rsidR="00C84DAA" w:rsidRDefault="00C84DAA" w:rsidP="0003477A">
      <w:pPr>
        <w:rPr>
          <w:b/>
        </w:rPr>
      </w:pPr>
      <w:r>
        <w:rPr>
          <w:b/>
        </w:rPr>
        <w:t>4.2 Describe your typical customer.</w:t>
      </w:r>
    </w:p>
    <w:p w14:paraId="7EC584F9" w14:textId="77777777" w:rsidR="00F71D1E" w:rsidRPr="00F71D1E" w:rsidRDefault="00F71D1E" w:rsidP="0003477A"/>
    <w:p w14:paraId="7A8B3705" w14:textId="77777777" w:rsidR="00C84DAA" w:rsidRDefault="00C84DAA" w:rsidP="0003477A">
      <w:pPr>
        <w:rPr>
          <w:b/>
        </w:rPr>
      </w:pPr>
      <w:r>
        <w:rPr>
          <w:b/>
        </w:rPr>
        <w:t>4.3 Describe where your typical customers are based.</w:t>
      </w:r>
    </w:p>
    <w:p w14:paraId="49CAB0AE" w14:textId="77777777" w:rsidR="00F71D1E" w:rsidRPr="00F71D1E" w:rsidRDefault="00F71D1E" w:rsidP="0003477A"/>
    <w:p w14:paraId="7FE8D268" w14:textId="77777777" w:rsidR="00C84DAA" w:rsidRDefault="00C84DAA" w:rsidP="0003477A">
      <w:pPr>
        <w:rPr>
          <w:b/>
        </w:rPr>
      </w:pPr>
      <w:r>
        <w:rPr>
          <w:b/>
        </w:rPr>
        <w:t>4.4 Why are your customers likely to buy your product/service?</w:t>
      </w:r>
    </w:p>
    <w:p w14:paraId="21DCDFC3" w14:textId="77777777" w:rsidR="00F71D1E" w:rsidRPr="00F71D1E" w:rsidRDefault="00F71D1E" w:rsidP="0003477A"/>
    <w:p w14:paraId="3180F89C" w14:textId="77777777" w:rsidR="00C84DAA" w:rsidRDefault="00C84DAA" w:rsidP="0003477A">
      <w:pPr>
        <w:rPr>
          <w:b/>
        </w:rPr>
      </w:pPr>
      <w:r>
        <w:rPr>
          <w:b/>
        </w:rPr>
        <w:t>4.5 What factors will help your customers to choose which business to buy from?</w:t>
      </w:r>
    </w:p>
    <w:p w14:paraId="3BCE3810" w14:textId="77777777" w:rsidR="00F71D1E" w:rsidRPr="00F71D1E" w:rsidRDefault="00F71D1E" w:rsidP="0003477A"/>
    <w:p w14:paraId="71498AE9" w14:textId="77777777" w:rsidR="00C84DAA" w:rsidRDefault="00C84DAA" w:rsidP="0003477A">
      <w:pPr>
        <w:rPr>
          <w:b/>
        </w:rPr>
      </w:pPr>
      <w:r>
        <w:rPr>
          <w:b/>
        </w:rPr>
        <w:t>4.6 Have you sold any products/services already?</w:t>
      </w:r>
    </w:p>
    <w:p w14:paraId="2D630954" w14:textId="77777777" w:rsidR="00F71D1E" w:rsidRPr="00F71D1E" w:rsidRDefault="00F71D1E" w:rsidP="0003477A"/>
    <w:p w14:paraId="4B699895" w14:textId="77777777" w:rsidR="00C84DAA" w:rsidRDefault="00C84DAA" w:rsidP="0003477A">
      <w:pPr>
        <w:rPr>
          <w:b/>
        </w:rPr>
      </w:pPr>
      <w:r>
        <w:rPr>
          <w:b/>
        </w:rPr>
        <w:t>4.7 How many customers do you have waiting to buy from you?</w:t>
      </w:r>
    </w:p>
    <w:p w14:paraId="2D0F6765" w14:textId="77777777" w:rsidR="00C84DAA" w:rsidRDefault="00C84DAA" w:rsidP="0003477A">
      <w:pPr>
        <w:rPr>
          <w:b/>
        </w:rPr>
      </w:pPr>
    </w:p>
    <w:p w14:paraId="42FE4A4F" w14:textId="77777777" w:rsidR="009E26B7" w:rsidRDefault="009E26B7" w:rsidP="0003477A">
      <w:pPr>
        <w:rPr>
          <w:b/>
        </w:rPr>
      </w:pPr>
    </w:p>
    <w:p w14:paraId="30759084" w14:textId="77777777" w:rsidR="009E26B7" w:rsidRDefault="009E26B7" w:rsidP="0003477A">
      <w:pPr>
        <w:rPr>
          <w:b/>
        </w:rPr>
      </w:pPr>
    </w:p>
    <w:p w14:paraId="2935ED4C" w14:textId="77777777" w:rsidR="00C84DAA" w:rsidRDefault="00C84DAA" w:rsidP="004B4D78">
      <w:pPr>
        <w:shd w:val="clear" w:color="auto" w:fill="A8D08D" w:themeFill="accent6" w:themeFillTint="99"/>
        <w:rPr>
          <w:b/>
        </w:rPr>
      </w:pPr>
      <w:r>
        <w:rPr>
          <w:b/>
        </w:rPr>
        <w:t>DO YOU KNOW WHAT IT’S LIKE OUT THERE?</w:t>
      </w:r>
    </w:p>
    <w:p w14:paraId="14DD522E" w14:textId="77777777" w:rsidR="008121F4" w:rsidRDefault="008121F4" w:rsidP="00DE66B4">
      <w:pPr>
        <w:shd w:val="clear" w:color="auto" w:fill="E2EFD9" w:themeFill="accent6" w:themeFillTint="33"/>
        <w:rPr>
          <w:b/>
        </w:rPr>
      </w:pPr>
      <w:r>
        <w:rPr>
          <w:b/>
        </w:rPr>
        <w:t>MARKET RESEARCH</w:t>
      </w:r>
    </w:p>
    <w:p w14:paraId="09A672D3" w14:textId="77777777" w:rsidR="00C84DAA" w:rsidRDefault="00C84DAA" w:rsidP="0003477A">
      <w:pPr>
        <w:rPr>
          <w:b/>
        </w:rPr>
      </w:pPr>
      <w:r>
        <w:rPr>
          <w:b/>
        </w:rPr>
        <w:t>5.1 What have you found from desk research—Internet, books, etc.?</w:t>
      </w:r>
    </w:p>
    <w:p w14:paraId="518FC066" w14:textId="77777777" w:rsidR="00F71D1E" w:rsidRPr="00F71D1E" w:rsidRDefault="00F71D1E" w:rsidP="0003477A"/>
    <w:p w14:paraId="12D4E84B" w14:textId="77777777" w:rsidR="00C84DAA" w:rsidRDefault="00C84DAA" w:rsidP="0003477A">
      <w:pPr>
        <w:rPr>
          <w:b/>
        </w:rPr>
      </w:pPr>
      <w:r>
        <w:rPr>
          <w:b/>
        </w:rPr>
        <w:t>5.2 What have you found from field research—surveys, discussions, etc.?</w:t>
      </w:r>
    </w:p>
    <w:p w14:paraId="0CE0338E" w14:textId="77777777" w:rsidR="00F71D1E" w:rsidRPr="00F71D1E" w:rsidRDefault="00F71D1E" w:rsidP="0003477A"/>
    <w:p w14:paraId="10268BCE" w14:textId="77777777" w:rsidR="00C84DAA" w:rsidRDefault="00C84DAA" w:rsidP="0003477A">
      <w:pPr>
        <w:rPr>
          <w:b/>
        </w:rPr>
      </w:pPr>
      <w:r>
        <w:rPr>
          <w:b/>
        </w:rPr>
        <w:t>5.3 What have you found from test trading?</w:t>
      </w:r>
    </w:p>
    <w:p w14:paraId="31CE20AC" w14:textId="77777777" w:rsidR="00C84DAA" w:rsidRDefault="00C84DAA" w:rsidP="0003477A">
      <w:pPr>
        <w:rPr>
          <w:b/>
        </w:rPr>
      </w:pPr>
    </w:p>
    <w:p w14:paraId="4BC84139" w14:textId="77777777" w:rsidR="00C84DAA" w:rsidRDefault="00E8211F" w:rsidP="004B4D78">
      <w:pPr>
        <w:shd w:val="clear" w:color="auto" w:fill="A8D08D" w:themeFill="accent6" w:themeFillTint="99"/>
        <w:rPr>
          <w:b/>
        </w:rPr>
      </w:pPr>
      <w:r>
        <w:rPr>
          <w:b/>
        </w:rPr>
        <w:t>HOW WILL YOU CONTACT YOUR CUSTOMERS?</w:t>
      </w:r>
    </w:p>
    <w:p w14:paraId="5C7B0045" w14:textId="77777777" w:rsidR="00E70EC2" w:rsidRDefault="00E70EC2" w:rsidP="00DE66B4">
      <w:pPr>
        <w:shd w:val="clear" w:color="auto" w:fill="E2EFD9" w:themeFill="accent6" w:themeFillTint="33"/>
        <w:rPr>
          <w:b/>
        </w:rPr>
      </w:pPr>
      <w:r>
        <w:rPr>
          <w:b/>
        </w:rPr>
        <w:t>MARKETING STRATEGY</w:t>
      </w:r>
    </w:p>
    <w:p w14:paraId="75C64BBA" w14:textId="77777777" w:rsidR="00E8211F" w:rsidRDefault="00E8211F" w:rsidP="0003477A">
      <w:pPr>
        <w:rPr>
          <w:b/>
        </w:rPr>
      </w:pPr>
      <w:r>
        <w:rPr>
          <w:b/>
        </w:rPr>
        <w:t>6.1 Which of the following approaches will you use? Briefly describe what you will do.</w:t>
      </w:r>
    </w:p>
    <w:p w14:paraId="535417A7" w14:textId="77777777" w:rsidR="00E41620" w:rsidRDefault="00E41620" w:rsidP="00E41620">
      <w:pPr>
        <w:rPr>
          <w:b/>
        </w:rPr>
      </w:pPr>
    </w:p>
    <w:p w14:paraId="5C1C4FE3" w14:textId="77777777" w:rsidR="00E8211F" w:rsidRPr="00E41620" w:rsidRDefault="00E8211F" w:rsidP="00E41620">
      <w:pPr>
        <w:pStyle w:val="ListParagraph"/>
        <w:numPr>
          <w:ilvl w:val="0"/>
          <w:numId w:val="11"/>
        </w:numPr>
        <w:rPr>
          <w:b/>
        </w:rPr>
      </w:pPr>
      <w:r w:rsidRPr="00E41620">
        <w:rPr>
          <w:b/>
        </w:rPr>
        <w:t>Word of mouth</w:t>
      </w:r>
    </w:p>
    <w:p w14:paraId="453198B9" w14:textId="77777777" w:rsidR="00E41620" w:rsidRPr="00E41620" w:rsidRDefault="00E41620" w:rsidP="00E41620"/>
    <w:p w14:paraId="1ABCC235" w14:textId="77777777" w:rsidR="00E8211F" w:rsidRPr="00E41620" w:rsidRDefault="00E8211F" w:rsidP="00E41620">
      <w:pPr>
        <w:pStyle w:val="ListParagraph"/>
        <w:numPr>
          <w:ilvl w:val="0"/>
          <w:numId w:val="11"/>
        </w:numPr>
        <w:rPr>
          <w:b/>
        </w:rPr>
      </w:pPr>
      <w:r w:rsidRPr="00E41620">
        <w:rPr>
          <w:b/>
        </w:rPr>
        <w:t>Advertising</w:t>
      </w:r>
    </w:p>
    <w:p w14:paraId="56732C4A" w14:textId="77777777" w:rsidR="00E41620" w:rsidRPr="00E41620" w:rsidRDefault="00E41620" w:rsidP="00E41620"/>
    <w:p w14:paraId="1B770633" w14:textId="77777777" w:rsidR="00E8211F" w:rsidRPr="00E41620" w:rsidRDefault="00E8211F" w:rsidP="00E41620">
      <w:pPr>
        <w:pStyle w:val="ListParagraph"/>
        <w:numPr>
          <w:ilvl w:val="0"/>
          <w:numId w:val="11"/>
        </w:numPr>
        <w:rPr>
          <w:b/>
        </w:rPr>
      </w:pPr>
      <w:r w:rsidRPr="00E41620">
        <w:rPr>
          <w:b/>
        </w:rPr>
        <w:t>Leaflets, brochures, business cards</w:t>
      </w:r>
    </w:p>
    <w:p w14:paraId="40359AE9" w14:textId="77777777" w:rsidR="00E41620" w:rsidRPr="00E41620" w:rsidRDefault="00E41620" w:rsidP="00E41620"/>
    <w:p w14:paraId="6384A1F4" w14:textId="77777777" w:rsidR="00E8211F" w:rsidRPr="00E41620" w:rsidRDefault="00E8211F" w:rsidP="00E41620">
      <w:pPr>
        <w:pStyle w:val="ListParagraph"/>
        <w:numPr>
          <w:ilvl w:val="0"/>
          <w:numId w:val="11"/>
        </w:numPr>
        <w:rPr>
          <w:b/>
        </w:rPr>
      </w:pPr>
      <w:r w:rsidRPr="00E41620">
        <w:rPr>
          <w:b/>
        </w:rPr>
        <w:t>Direct marketing</w:t>
      </w:r>
    </w:p>
    <w:p w14:paraId="7245E827" w14:textId="77777777" w:rsidR="00E41620" w:rsidRPr="00E41620" w:rsidRDefault="00E41620" w:rsidP="00E41620"/>
    <w:p w14:paraId="7EE80A30" w14:textId="77777777" w:rsidR="00E8211F" w:rsidRPr="00E41620" w:rsidRDefault="00E8211F" w:rsidP="00E41620">
      <w:pPr>
        <w:pStyle w:val="ListParagraph"/>
        <w:numPr>
          <w:ilvl w:val="0"/>
          <w:numId w:val="11"/>
        </w:numPr>
        <w:rPr>
          <w:b/>
        </w:rPr>
      </w:pPr>
      <w:r w:rsidRPr="00E41620">
        <w:rPr>
          <w:b/>
        </w:rPr>
        <w:t>Social media</w:t>
      </w:r>
    </w:p>
    <w:p w14:paraId="26DBD48A" w14:textId="77777777" w:rsidR="00E41620" w:rsidRPr="00E41620" w:rsidRDefault="00E41620" w:rsidP="00E41620"/>
    <w:p w14:paraId="5A758AC6" w14:textId="77777777" w:rsidR="00E8211F" w:rsidRPr="00E41620" w:rsidRDefault="00E8211F" w:rsidP="00E41620">
      <w:pPr>
        <w:pStyle w:val="ListParagraph"/>
        <w:numPr>
          <w:ilvl w:val="0"/>
          <w:numId w:val="11"/>
        </w:numPr>
        <w:rPr>
          <w:b/>
        </w:rPr>
      </w:pPr>
      <w:r w:rsidRPr="00E41620">
        <w:rPr>
          <w:b/>
        </w:rPr>
        <w:t>Tradeshows and exhibitions</w:t>
      </w:r>
    </w:p>
    <w:p w14:paraId="6A59A332" w14:textId="77777777" w:rsidR="00E41620" w:rsidRPr="00E41620" w:rsidRDefault="00E41620" w:rsidP="00E41620"/>
    <w:p w14:paraId="0BD6AA21" w14:textId="77777777" w:rsidR="00E8211F" w:rsidRPr="00E41620" w:rsidRDefault="00E8211F" w:rsidP="00E41620">
      <w:pPr>
        <w:pStyle w:val="ListParagraph"/>
        <w:numPr>
          <w:ilvl w:val="0"/>
          <w:numId w:val="11"/>
        </w:numPr>
        <w:rPr>
          <w:b/>
        </w:rPr>
      </w:pPr>
      <w:r w:rsidRPr="00E41620">
        <w:rPr>
          <w:b/>
        </w:rPr>
        <w:t>Website/online marketing</w:t>
      </w:r>
    </w:p>
    <w:p w14:paraId="45497C38" w14:textId="77777777" w:rsidR="00E41620" w:rsidRPr="00E41620" w:rsidRDefault="00E41620" w:rsidP="00E41620"/>
    <w:p w14:paraId="2F2F4E15" w14:textId="77777777" w:rsidR="00E8211F" w:rsidRPr="00E41620" w:rsidRDefault="00E8211F" w:rsidP="00E41620">
      <w:pPr>
        <w:pStyle w:val="ListParagraph"/>
        <w:numPr>
          <w:ilvl w:val="0"/>
          <w:numId w:val="11"/>
        </w:numPr>
        <w:rPr>
          <w:b/>
        </w:rPr>
      </w:pPr>
      <w:r w:rsidRPr="00E41620">
        <w:rPr>
          <w:b/>
        </w:rPr>
        <w:t>Other</w:t>
      </w:r>
    </w:p>
    <w:p w14:paraId="44D33805" w14:textId="77777777" w:rsidR="00D71360" w:rsidRDefault="00D71360" w:rsidP="00D71360">
      <w:pPr>
        <w:rPr>
          <w:b/>
        </w:rPr>
      </w:pPr>
    </w:p>
    <w:p w14:paraId="76190116" w14:textId="77777777" w:rsidR="009E26B7" w:rsidRDefault="009E26B7" w:rsidP="00D71360">
      <w:pPr>
        <w:rPr>
          <w:b/>
        </w:rPr>
      </w:pPr>
    </w:p>
    <w:p w14:paraId="384BB110" w14:textId="77777777" w:rsidR="009E26B7" w:rsidRDefault="009E26B7" w:rsidP="00D71360">
      <w:pPr>
        <w:rPr>
          <w:b/>
        </w:rPr>
      </w:pPr>
    </w:p>
    <w:p w14:paraId="4AD48742" w14:textId="77777777" w:rsidR="00D71360" w:rsidRDefault="00D71360" w:rsidP="004B4D78">
      <w:pPr>
        <w:shd w:val="clear" w:color="auto" w:fill="A8D08D" w:themeFill="accent6" w:themeFillTint="99"/>
        <w:rPr>
          <w:b/>
        </w:rPr>
      </w:pPr>
      <w:r>
        <w:rPr>
          <w:b/>
        </w:rPr>
        <w:t>WHO ARE YOUR COMPETITORS? HOW DO YOU COMPARE?</w:t>
      </w:r>
    </w:p>
    <w:p w14:paraId="5655BDA6" w14:textId="77777777" w:rsidR="00E70EC2" w:rsidRDefault="00E70EC2" w:rsidP="00DE66B4">
      <w:pPr>
        <w:shd w:val="clear" w:color="auto" w:fill="E2EFD9" w:themeFill="accent6" w:themeFillTint="33"/>
        <w:rPr>
          <w:b/>
        </w:rPr>
      </w:pPr>
      <w:r>
        <w:rPr>
          <w:b/>
        </w:rPr>
        <w:t>COMPETITOR ANALYSIS</w:t>
      </w:r>
    </w:p>
    <w:p w14:paraId="32597EDE" w14:textId="77777777" w:rsidR="00D71360" w:rsidRDefault="00D71360" w:rsidP="00D71360">
      <w:pPr>
        <w:rPr>
          <w:b/>
        </w:rPr>
      </w:pPr>
      <w:r>
        <w:rPr>
          <w:b/>
        </w:rPr>
        <w:t>7.1 Table of competitors</w:t>
      </w:r>
    </w:p>
    <w:p w14:paraId="2E64E444" w14:textId="77777777" w:rsidR="00E41620" w:rsidRPr="00E41620" w:rsidRDefault="00E41620" w:rsidP="00D71360"/>
    <w:p w14:paraId="6F95C178" w14:textId="77777777" w:rsidR="00D71360" w:rsidRDefault="00D71360" w:rsidP="00D71360">
      <w:pPr>
        <w:rPr>
          <w:b/>
        </w:rPr>
      </w:pPr>
      <w:r>
        <w:rPr>
          <w:b/>
        </w:rPr>
        <w:t xml:space="preserve">7.2 </w:t>
      </w:r>
      <w:r w:rsidR="004B4D78">
        <w:rPr>
          <w:b/>
        </w:rPr>
        <w:t>Strengths/Weaknesses/Opportunities/Threats</w:t>
      </w:r>
      <w:r>
        <w:rPr>
          <w:b/>
        </w:rPr>
        <w:t xml:space="preserve"> analysis of your business against competitors</w:t>
      </w:r>
    </w:p>
    <w:p w14:paraId="5F2BFE58" w14:textId="77777777" w:rsidR="00E41620" w:rsidRPr="00E41620" w:rsidRDefault="00E41620" w:rsidP="00D71360"/>
    <w:p w14:paraId="35C96996" w14:textId="77777777" w:rsidR="00D71360" w:rsidRDefault="00D71360" w:rsidP="00D71360">
      <w:pPr>
        <w:rPr>
          <w:b/>
        </w:rPr>
      </w:pPr>
      <w:r>
        <w:rPr>
          <w:b/>
        </w:rPr>
        <w:t>7.3 Unique Selling Point (USP)</w:t>
      </w:r>
    </w:p>
    <w:p w14:paraId="0AE45D63" w14:textId="77777777" w:rsidR="00D71360" w:rsidRDefault="00D71360" w:rsidP="00D71360">
      <w:pPr>
        <w:rPr>
          <w:b/>
        </w:rPr>
      </w:pPr>
    </w:p>
    <w:p w14:paraId="75DF53C9" w14:textId="77777777" w:rsidR="00D71360" w:rsidRDefault="00D71360" w:rsidP="004B4D78">
      <w:pPr>
        <w:shd w:val="clear" w:color="auto" w:fill="A8D08D" w:themeFill="accent6" w:themeFillTint="99"/>
        <w:rPr>
          <w:b/>
        </w:rPr>
      </w:pPr>
      <w:r>
        <w:rPr>
          <w:b/>
        </w:rPr>
        <w:t xml:space="preserve">HOW WILL </w:t>
      </w:r>
      <w:r w:rsidR="00E41620">
        <w:rPr>
          <w:b/>
        </w:rPr>
        <w:t>YOU GET YOUR GOODS/SERVICES TO THE CUSTOMERS AND</w:t>
      </w:r>
      <w:r>
        <w:rPr>
          <w:b/>
        </w:rPr>
        <w:t xml:space="preserve"> GET PAID?</w:t>
      </w:r>
    </w:p>
    <w:p w14:paraId="139E4866" w14:textId="77777777" w:rsidR="004B4D78" w:rsidRDefault="004B4D78" w:rsidP="00DE66B4">
      <w:pPr>
        <w:shd w:val="clear" w:color="auto" w:fill="E2EFD9" w:themeFill="accent6" w:themeFillTint="33"/>
        <w:rPr>
          <w:b/>
        </w:rPr>
      </w:pPr>
      <w:r>
        <w:rPr>
          <w:b/>
        </w:rPr>
        <w:t>OPERATIONS AND LOGISTICS</w:t>
      </w:r>
    </w:p>
    <w:p w14:paraId="3A4C26A1" w14:textId="77777777" w:rsidR="00D71360" w:rsidRDefault="00D71360" w:rsidP="00D71360">
      <w:pPr>
        <w:rPr>
          <w:b/>
        </w:rPr>
      </w:pPr>
      <w:r>
        <w:rPr>
          <w:b/>
        </w:rPr>
        <w:t>8.1 Production</w:t>
      </w:r>
    </w:p>
    <w:p w14:paraId="1672C376" w14:textId="77777777" w:rsidR="00E41620" w:rsidRPr="00E41620" w:rsidRDefault="00E41620" w:rsidP="00D71360"/>
    <w:p w14:paraId="4BC13898" w14:textId="77777777" w:rsidR="00D71360" w:rsidRDefault="00D71360" w:rsidP="00D71360">
      <w:pPr>
        <w:rPr>
          <w:b/>
        </w:rPr>
      </w:pPr>
      <w:r>
        <w:rPr>
          <w:b/>
        </w:rPr>
        <w:t>8.2 Delivery to customers</w:t>
      </w:r>
    </w:p>
    <w:p w14:paraId="4EA4F7EF" w14:textId="77777777" w:rsidR="00E41620" w:rsidRPr="00E41620" w:rsidRDefault="00E41620" w:rsidP="00D71360"/>
    <w:p w14:paraId="29C86810" w14:textId="77777777" w:rsidR="00D71360" w:rsidRDefault="00D71360" w:rsidP="00D71360">
      <w:pPr>
        <w:rPr>
          <w:b/>
        </w:rPr>
      </w:pPr>
      <w:r>
        <w:rPr>
          <w:b/>
        </w:rPr>
        <w:t>8.3 Payment</w:t>
      </w:r>
    </w:p>
    <w:p w14:paraId="084CF84C" w14:textId="77777777" w:rsidR="00E41620" w:rsidRPr="00E41620" w:rsidRDefault="00E41620" w:rsidP="00D71360"/>
    <w:p w14:paraId="0BDE1DDB" w14:textId="77777777" w:rsidR="00D71360" w:rsidRDefault="00D71360" w:rsidP="00D71360">
      <w:pPr>
        <w:rPr>
          <w:b/>
        </w:rPr>
      </w:pPr>
      <w:r>
        <w:rPr>
          <w:b/>
        </w:rPr>
        <w:t>8.4 Suppliers</w:t>
      </w:r>
    </w:p>
    <w:p w14:paraId="632C0E68" w14:textId="77777777" w:rsidR="00E41620" w:rsidRPr="00E41620" w:rsidRDefault="00E41620" w:rsidP="00D71360"/>
    <w:p w14:paraId="2C31A04C" w14:textId="77777777" w:rsidR="0033692A" w:rsidRDefault="0033692A" w:rsidP="00D71360">
      <w:pPr>
        <w:rPr>
          <w:b/>
        </w:rPr>
      </w:pPr>
      <w:r>
        <w:rPr>
          <w:b/>
        </w:rPr>
        <w:t>8.5 Premises</w:t>
      </w:r>
    </w:p>
    <w:p w14:paraId="06DF4866" w14:textId="77777777" w:rsidR="00E41620" w:rsidRPr="00E41620" w:rsidRDefault="00E41620" w:rsidP="00D71360"/>
    <w:p w14:paraId="3EE91ACA" w14:textId="77777777" w:rsidR="0033692A" w:rsidRDefault="0033692A" w:rsidP="00D71360">
      <w:pPr>
        <w:rPr>
          <w:b/>
        </w:rPr>
      </w:pPr>
      <w:r>
        <w:rPr>
          <w:b/>
        </w:rPr>
        <w:t>8.6 Equipment</w:t>
      </w:r>
    </w:p>
    <w:p w14:paraId="0FB597E5" w14:textId="77777777" w:rsidR="00E41620" w:rsidRPr="00E41620" w:rsidRDefault="00E41620" w:rsidP="00D71360"/>
    <w:p w14:paraId="4490DDDE" w14:textId="77777777" w:rsidR="0033692A" w:rsidRDefault="0033692A" w:rsidP="00D71360">
      <w:pPr>
        <w:rPr>
          <w:b/>
        </w:rPr>
      </w:pPr>
      <w:r>
        <w:rPr>
          <w:b/>
        </w:rPr>
        <w:t>8.7 Transport</w:t>
      </w:r>
    </w:p>
    <w:p w14:paraId="049C77E7" w14:textId="77777777" w:rsidR="00E41620" w:rsidRPr="00E41620" w:rsidRDefault="00E41620" w:rsidP="00D71360"/>
    <w:p w14:paraId="01B07BC4" w14:textId="77777777" w:rsidR="0033692A" w:rsidRDefault="0033692A" w:rsidP="00D71360">
      <w:pPr>
        <w:rPr>
          <w:b/>
        </w:rPr>
      </w:pPr>
      <w:r>
        <w:rPr>
          <w:b/>
        </w:rPr>
        <w:t>8.8 Legal requirements</w:t>
      </w:r>
    </w:p>
    <w:p w14:paraId="6A88AD12" w14:textId="77777777" w:rsidR="00E41620" w:rsidRPr="00E41620" w:rsidRDefault="00E41620" w:rsidP="00D71360"/>
    <w:p w14:paraId="18648574" w14:textId="77777777" w:rsidR="0033692A" w:rsidRDefault="0033692A" w:rsidP="00D71360">
      <w:pPr>
        <w:rPr>
          <w:b/>
        </w:rPr>
      </w:pPr>
      <w:r>
        <w:rPr>
          <w:b/>
        </w:rPr>
        <w:t>8.9 Insurance</w:t>
      </w:r>
    </w:p>
    <w:p w14:paraId="63606B8F" w14:textId="77777777" w:rsidR="00E41620" w:rsidRPr="00E41620" w:rsidRDefault="00E41620" w:rsidP="00D71360"/>
    <w:p w14:paraId="050B448A" w14:textId="77777777" w:rsidR="0033692A" w:rsidRDefault="0033692A" w:rsidP="00D71360">
      <w:pPr>
        <w:rPr>
          <w:b/>
        </w:rPr>
      </w:pPr>
      <w:r>
        <w:rPr>
          <w:b/>
        </w:rPr>
        <w:t>8.10 People—management and staff</w:t>
      </w:r>
    </w:p>
    <w:p w14:paraId="1C5111B7" w14:textId="77777777" w:rsidR="0033692A" w:rsidRPr="00E41620" w:rsidRDefault="0033692A" w:rsidP="00D71360"/>
    <w:p w14:paraId="6D215A11" w14:textId="77777777" w:rsidR="0033692A" w:rsidRDefault="000B1312" w:rsidP="004B4D78">
      <w:pPr>
        <w:shd w:val="clear" w:color="auto" w:fill="A8D08D" w:themeFill="accent6" w:themeFillTint="99"/>
        <w:rPr>
          <w:b/>
        </w:rPr>
      </w:pPr>
      <w:r>
        <w:rPr>
          <w:b/>
        </w:rPr>
        <w:t>HOW MUCH WILL IT COST?</w:t>
      </w:r>
    </w:p>
    <w:p w14:paraId="33892E0B" w14:textId="77777777" w:rsidR="000B1312" w:rsidRDefault="000B1312" w:rsidP="00DE66B4">
      <w:pPr>
        <w:shd w:val="clear" w:color="auto" w:fill="E2EFD9" w:themeFill="accent6" w:themeFillTint="33"/>
        <w:rPr>
          <w:b/>
        </w:rPr>
      </w:pPr>
      <w:r>
        <w:rPr>
          <w:b/>
        </w:rPr>
        <w:t>COSTS AND PRICING</w:t>
      </w:r>
    </w:p>
    <w:p w14:paraId="30B83D2E" w14:textId="77777777" w:rsidR="000B1312" w:rsidRDefault="00B81B80" w:rsidP="00D71360">
      <w:pPr>
        <w:rPr>
          <w:b/>
        </w:rPr>
      </w:pPr>
      <w:r>
        <w:rPr>
          <w:b/>
        </w:rPr>
        <w:t xml:space="preserve">9.1 </w:t>
      </w:r>
      <w:r w:rsidR="000B1312">
        <w:rPr>
          <w:b/>
        </w:rPr>
        <w:t>Follow this sequence:</w:t>
      </w:r>
    </w:p>
    <w:p w14:paraId="270FD7BE" w14:textId="77777777" w:rsidR="000B1312" w:rsidRPr="00B81B80" w:rsidRDefault="000B1312" w:rsidP="00B81B80">
      <w:pPr>
        <w:pStyle w:val="ListParagraph"/>
        <w:numPr>
          <w:ilvl w:val="0"/>
          <w:numId w:val="12"/>
        </w:numPr>
        <w:rPr>
          <w:b/>
        </w:rPr>
      </w:pPr>
      <w:r w:rsidRPr="00B81B80">
        <w:rPr>
          <w:b/>
        </w:rPr>
        <w:t>Individual unit price</w:t>
      </w:r>
    </w:p>
    <w:p w14:paraId="25D4592F" w14:textId="77777777" w:rsidR="00B81B80" w:rsidRPr="00B81B80" w:rsidRDefault="00B81B80" w:rsidP="00B81B80"/>
    <w:p w14:paraId="5E6E2CA6" w14:textId="77777777" w:rsidR="000B1312" w:rsidRPr="00B81B80" w:rsidRDefault="000B1312" w:rsidP="00B81B80">
      <w:pPr>
        <w:pStyle w:val="ListParagraph"/>
        <w:numPr>
          <w:ilvl w:val="0"/>
          <w:numId w:val="12"/>
        </w:numPr>
        <w:rPr>
          <w:b/>
        </w:rPr>
      </w:pPr>
      <w:r w:rsidRPr="00B81B80">
        <w:rPr>
          <w:b/>
        </w:rPr>
        <w:t>Parts of a unit and costs of parts</w:t>
      </w:r>
    </w:p>
    <w:p w14:paraId="43B3CE92" w14:textId="77777777" w:rsidR="00B81B80" w:rsidRPr="00B81B80" w:rsidRDefault="00B81B80" w:rsidP="00B81B80"/>
    <w:p w14:paraId="640890F3" w14:textId="77777777" w:rsidR="000B1312" w:rsidRPr="00B81B80" w:rsidRDefault="000B1312" w:rsidP="00B81B80">
      <w:pPr>
        <w:pStyle w:val="ListParagraph"/>
        <w:numPr>
          <w:ilvl w:val="0"/>
          <w:numId w:val="12"/>
        </w:numPr>
        <w:rPr>
          <w:b/>
        </w:rPr>
      </w:pPr>
      <w:r w:rsidRPr="00B81B80">
        <w:rPr>
          <w:b/>
        </w:rPr>
        <w:t>Total cost of parts</w:t>
      </w:r>
    </w:p>
    <w:p w14:paraId="37ADB948" w14:textId="77777777" w:rsidR="00B81B80" w:rsidRPr="00B81B80" w:rsidRDefault="00B81B80" w:rsidP="00B81B80"/>
    <w:p w14:paraId="1EA9D46D" w14:textId="77777777" w:rsidR="000B1312" w:rsidRPr="00B81B80" w:rsidRDefault="000B1312" w:rsidP="00B81B80">
      <w:pPr>
        <w:pStyle w:val="ListParagraph"/>
        <w:numPr>
          <w:ilvl w:val="0"/>
          <w:numId w:val="12"/>
        </w:numPr>
        <w:rPr>
          <w:b/>
        </w:rPr>
      </w:pPr>
      <w:r w:rsidRPr="00B81B80">
        <w:rPr>
          <w:b/>
        </w:rPr>
        <w:t>Cost of an individual unit</w:t>
      </w:r>
    </w:p>
    <w:p w14:paraId="74472832" w14:textId="77777777" w:rsidR="00B81B80" w:rsidRPr="00B81B80" w:rsidRDefault="00B81B80" w:rsidP="00B81B80"/>
    <w:p w14:paraId="68DDF4C2" w14:textId="77777777" w:rsidR="000B1312" w:rsidRPr="00B81B80" w:rsidRDefault="000B1312" w:rsidP="00B81B80">
      <w:pPr>
        <w:pStyle w:val="ListParagraph"/>
        <w:numPr>
          <w:ilvl w:val="0"/>
          <w:numId w:val="12"/>
        </w:numPr>
        <w:rPr>
          <w:b/>
        </w:rPr>
      </w:pPr>
      <w:r w:rsidRPr="00B81B80">
        <w:rPr>
          <w:b/>
        </w:rPr>
        <w:t>Pricing including costs of parts plus overheads</w:t>
      </w:r>
    </w:p>
    <w:p w14:paraId="26039437" w14:textId="77777777" w:rsidR="00B81B80" w:rsidRPr="00B81B80" w:rsidRDefault="00B81B80" w:rsidP="00B81B80"/>
    <w:p w14:paraId="7259BE5F" w14:textId="77777777" w:rsidR="000B1312" w:rsidRPr="00B81B80" w:rsidRDefault="000B1312" w:rsidP="00B81B80">
      <w:pPr>
        <w:pStyle w:val="ListParagraph"/>
        <w:numPr>
          <w:ilvl w:val="0"/>
          <w:numId w:val="12"/>
        </w:numPr>
        <w:rPr>
          <w:b/>
        </w:rPr>
      </w:pPr>
      <w:r w:rsidRPr="00B81B80">
        <w:rPr>
          <w:b/>
        </w:rPr>
        <w:t>Profit margin: price per unit – cost per unit</w:t>
      </w:r>
    </w:p>
    <w:p w14:paraId="77E92BC8" w14:textId="77777777" w:rsidR="00B81B80" w:rsidRPr="00B81B80" w:rsidRDefault="00B81B80" w:rsidP="00B81B80"/>
    <w:p w14:paraId="47419FCD" w14:textId="77777777" w:rsidR="000B1312" w:rsidRPr="00B81B80" w:rsidRDefault="000B1312" w:rsidP="00B81B80">
      <w:pPr>
        <w:pStyle w:val="ListParagraph"/>
        <w:numPr>
          <w:ilvl w:val="0"/>
          <w:numId w:val="12"/>
        </w:numPr>
        <w:rPr>
          <w:b/>
        </w:rPr>
      </w:pPr>
      <w:r w:rsidRPr="00B81B80">
        <w:rPr>
          <w:b/>
        </w:rPr>
        <w:t>Profit margin as a %</w:t>
      </w:r>
    </w:p>
    <w:p w14:paraId="3B9C56F6" w14:textId="77777777" w:rsidR="00B81B80" w:rsidRPr="00B81B80" w:rsidRDefault="00B81B80" w:rsidP="00B81B80"/>
    <w:p w14:paraId="77C0ECE3" w14:textId="77777777" w:rsidR="000B1312" w:rsidRPr="00B81B80" w:rsidRDefault="000B1312" w:rsidP="00B81B80">
      <w:pPr>
        <w:pStyle w:val="ListParagraph"/>
        <w:numPr>
          <w:ilvl w:val="0"/>
          <w:numId w:val="12"/>
        </w:numPr>
        <w:rPr>
          <w:b/>
        </w:rPr>
      </w:pPr>
      <w:r w:rsidRPr="00B81B80">
        <w:rPr>
          <w:b/>
        </w:rPr>
        <w:t>Mark up %</w:t>
      </w:r>
    </w:p>
    <w:p w14:paraId="3F4CB248" w14:textId="77777777" w:rsidR="00B81B80" w:rsidRPr="00B81B80" w:rsidRDefault="00B81B80" w:rsidP="00B81B80"/>
    <w:p w14:paraId="7C604AB2" w14:textId="77777777" w:rsidR="000B1312" w:rsidRPr="00B81B80" w:rsidRDefault="000B1312" w:rsidP="00B81B80">
      <w:pPr>
        <w:pStyle w:val="ListParagraph"/>
        <w:numPr>
          <w:ilvl w:val="0"/>
          <w:numId w:val="12"/>
        </w:numPr>
        <w:rPr>
          <w:b/>
        </w:rPr>
      </w:pPr>
      <w:r w:rsidRPr="00B81B80">
        <w:rPr>
          <w:b/>
        </w:rPr>
        <w:t>Compare your pricing with competitors</w:t>
      </w:r>
    </w:p>
    <w:p w14:paraId="151E8700" w14:textId="5BBA1424" w:rsidR="000B1312" w:rsidRDefault="000B1312" w:rsidP="000B1312"/>
    <w:p w14:paraId="0CA395CD" w14:textId="7AB6A273" w:rsidR="007F6574" w:rsidRDefault="007F6574" w:rsidP="000B1312"/>
    <w:p w14:paraId="4B8312D5" w14:textId="5B4F7FD3" w:rsidR="007F6574" w:rsidRDefault="007F6574" w:rsidP="000B1312"/>
    <w:p w14:paraId="13E799EC" w14:textId="77777777" w:rsidR="007F6574" w:rsidRDefault="007F6574" w:rsidP="000B1312"/>
    <w:p w14:paraId="1CB59E6A" w14:textId="7E8B02E0" w:rsidR="007F6574" w:rsidRDefault="007F6574" w:rsidP="000B1312"/>
    <w:p w14:paraId="35FA3852" w14:textId="77777777" w:rsidR="007F6574" w:rsidRPr="00B81B80" w:rsidRDefault="007F6574" w:rsidP="000B1312"/>
    <w:p w14:paraId="4F2DDA0C" w14:textId="77777777" w:rsidR="000B1312" w:rsidRDefault="00DE66B4" w:rsidP="00984A05">
      <w:pPr>
        <w:shd w:val="clear" w:color="auto" w:fill="A8D08D" w:themeFill="accent6" w:themeFillTint="99"/>
        <w:rPr>
          <w:b/>
        </w:rPr>
      </w:pPr>
      <w:r>
        <w:rPr>
          <w:b/>
        </w:rPr>
        <w:lastRenderedPageBreak/>
        <w:t>HOW MUCH MONEY WILL YOU MAKE?</w:t>
      </w:r>
    </w:p>
    <w:p w14:paraId="2D12F067" w14:textId="77777777" w:rsidR="00DE66B4" w:rsidRDefault="00DE66B4" w:rsidP="00DE66B4">
      <w:pPr>
        <w:shd w:val="clear" w:color="auto" w:fill="E2EFD9" w:themeFill="accent6" w:themeFillTint="33"/>
        <w:rPr>
          <w:b/>
        </w:rPr>
      </w:pPr>
      <w:r>
        <w:rPr>
          <w:b/>
        </w:rPr>
        <w:t>FINANCIAL FORECASTS</w:t>
      </w:r>
    </w:p>
    <w:p w14:paraId="4A9D646D" w14:textId="77777777" w:rsidR="000B1312" w:rsidRDefault="000B1312" w:rsidP="000B1312">
      <w:pPr>
        <w:rPr>
          <w:b/>
        </w:rPr>
      </w:pPr>
      <w:r>
        <w:rPr>
          <w:b/>
        </w:rPr>
        <w:t>10.1 Sales and costs forecasts</w:t>
      </w:r>
    </w:p>
    <w:p w14:paraId="13228E9B" w14:textId="77777777" w:rsidR="000B1312" w:rsidRPr="00B81B80" w:rsidRDefault="000B1312" w:rsidP="00B81B80">
      <w:pPr>
        <w:pStyle w:val="ListParagraph"/>
        <w:numPr>
          <w:ilvl w:val="0"/>
          <w:numId w:val="14"/>
        </w:numPr>
        <w:ind w:left="720"/>
      </w:pPr>
      <w:r w:rsidRPr="00B81B80">
        <w:rPr>
          <w:b/>
        </w:rPr>
        <w:t>Sal</w:t>
      </w:r>
      <w:r w:rsidRPr="00B81B80">
        <w:t xml:space="preserve">es per month </w:t>
      </w:r>
    </w:p>
    <w:p w14:paraId="2FC57E17" w14:textId="77777777" w:rsidR="00B81B80" w:rsidRDefault="00B81B80" w:rsidP="00B81B80">
      <w:pPr>
        <w:rPr>
          <w:b/>
        </w:rPr>
      </w:pPr>
    </w:p>
    <w:p w14:paraId="46831185" w14:textId="77777777" w:rsidR="000B1312" w:rsidRPr="00B81B80" w:rsidRDefault="000B1312" w:rsidP="00B81B80">
      <w:pPr>
        <w:pStyle w:val="ListParagraph"/>
        <w:numPr>
          <w:ilvl w:val="0"/>
          <w:numId w:val="14"/>
        </w:numPr>
        <w:ind w:left="720"/>
        <w:rPr>
          <w:b/>
        </w:rPr>
      </w:pPr>
      <w:r w:rsidRPr="00B81B80">
        <w:rPr>
          <w:b/>
        </w:rPr>
        <w:t>Costs per month</w:t>
      </w:r>
    </w:p>
    <w:p w14:paraId="2D43FB00" w14:textId="77777777" w:rsidR="00B81B80" w:rsidRPr="00B81B80" w:rsidRDefault="00B81B80" w:rsidP="00B81B80"/>
    <w:p w14:paraId="2401071E" w14:textId="77777777" w:rsidR="000B1312" w:rsidRPr="00B81B80" w:rsidRDefault="000B1312" w:rsidP="00B81B80">
      <w:pPr>
        <w:pStyle w:val="ListParagraph"/>
        <w:numPr>
          <w:ilvl w:val="0"/>
          <w:numId w:val="14"/>
        </w:numPr>
        <w:ind w:left="720"/>
        <w:rPr>
          <w:b/>
        </w:rPr>
      </w:pPr>
      <w:r w:rsidRPr="00B81B80">
        <w:rPr>
          <w:b/>
        </w:rPr>
        <w:t>Assumptions you have made</w:t>
      </w:r>
    </w:p>
    <w:p w14:paraId="567AD4C0" w14:textId="77777777" w:rsidR="000B1312" w:rsidRDefault="000B1312" w:rsidP="000B1312">
      <w:pPr>
        <w:pStyle w:val="ListParagraph"/>
        <w:rPr>
          <w:b/>
        </w:rPr>
      </w:pPr>
    </w:p>
    <w:p w14:paraId="4140B533" w14:textId="77777777" w:rsidR="009E26B7" w:rsidRDefault="009E26B7" w:rsidP="000B1312">
      <w:pPr>
        <w:pStyle w:val="ListParagraph"/>
        <w:rPr>
          <w:b/>
        </w:rPr>
      </w:pPr>
    </w:p>
    <w:p w14:paraId="6A742B22" w14:textId="77777777" w:rsidR="000B1312" w:rsidRDefault="000B1312" w:rsidP="000B1312">
      <w:pPr>
        <w:pStyle w:val="ListParagraph"/>
        <w:ind w:left="0"/>
        <w:rPr>
          <w:b/>
        </w:rPr>
      </w:pPr>
      <w:r>
        <w:rPr>
          <w:b/>
        </w:rPr>
        <w:t>10.2 Personal budget</w:t>
      </w:r>
    </w:p>
    <w:p w14:paraId="05A7ADBE" w14:textId="77777777" w:rsidR="00B81B80" w:rsidRDefault="00B81B80" w:rsidP="000B1312">
      <w:pPr>
        <w:pStyle w:val="ListParagraph"/>
        <w:ind w:left="0"/>
        <w:rPr>
          <w:b/>
        </w:rPr>
      </w:pPr>
    </w:p>
    <w:p w14:paraId="0CC10534" w14:textId="77777777" w:rsidR="000B1312" w:rsidRPr="00B81B80" w:rsidRDefault="000B1312" w:rsidP="00B81B80">
      <w:pPr>
        <w:pStyle w:val="ListParagraph"/>
        <w:numPr>
          <w:ilvl w:val="0"/>
          <w:numId w:val="16"/>
        </w:numPr>
        <w:rPr>
          <w:b/>
        </w:rPr>
      </w:pPr>
      <w:r w:rsidRPr="00B81B80">
        <w:rPr>
          <w:b/>
        </w:rPr>
        <w:t>Income per month</w:t>
      </w:r>
    </w:p>
    <w:p w14:paraId="63F151B0" w14:textId="77777777" w:rsidR="00B81B80" w:rsidRPr="00B81B80" w:rsidRDefault="00B81B80" w:rsidP="00B81B80"/>
    <w:p w14:paraId="3BD7B6D0" w14:textId="77777777" w:rsidR="000B1312" w:rsidRPr="00B81B80" w:rsidRDefault="000B1312" w:rsidP="00B81B80">
      <w:pPr>
        <w:pStyle w:val="ListParagraph"/>
        <w:numPr>
          <w:ilvl w:val="0"/>
          <w:numId w:val="16"/>
        </w:numPr>
        <w:rPr>
          <w:b/>
        </w:rPr>
      </w:pPr>
      <w:r w:rsidRPr="00B81B80">
        <w:rPr>
          <w:b/>
        </w:rPr>
        <w:t>Expenses per month</w:t>
      </w:r>
    </w:p>
    <w:p w14:paraId="5D8D164A" w14:textId="77777777" w:rsidR="00B81B80" w:rsidRPr="00B81B80" w:rsidRDefault="00B81B80" w:rsidP="00B81B80"/>
    <w:p w14:paraId="089CEEBA" w14:textId="77777777" w:rsidR="000B1312" w:rsidRPr="00B81B80" w:rsidRDefault="000B1312" w:rsidP="00B81B80">
      <w:pPr>
        <w:pStyle w:val="ListParagraph"/>
        <w:numPr>
          <w:ilvl w:val="0"/>
          <w:numId w:val="16"/>
        </w:numPr>
        <w:rPr>
          <w:b/>
        </w:rPr>
      </w:pPr>
      <w:r w:rsidRPr="00B81B80">
        <w:rPr>
          <w:b/>
        </w:rPr>
        <w:t>Business income required</w:t>
      </w:r>
    </w:p>
    <w:p w14:paraId="077F00E2" w14:textId="77777777" w:rsidR="00B81B80" w:rsidRPr="00B81B80" w:rsidRDefault="00B81B80" w:rsidP="000B1312"/>
    <w:p w14:paraId="2E519121" w14:textId="77777777" w:rsidR="000B1312" w:rsidRDefault="000B1312" w:rsidP="000B1312">
      <w:pPr>
        <w:rPr>
          <w:b/>
        </w:rPr>
      </w:pPr>
      <w:r>
        <w:rPr>
          <w:b/>
        </w:rPr>
        <w:t>10.3 Cashflow forecast</w:t>
      </w:r>
    </w:p>
    <w:p w14:paraId="0A396D38" w14:textId="77777777" w:rsidR="00445353" w:rsidRDefault="00445353" w:rsidP="00445353">
      <w:pPr>
        <w:rPr>
          <w:b/>
        </w:rPr>
      </w:pPr>
    </w:p>
    <w:p w14:paraId="581FA2BB" w14:textId="77777777" w:rsidR="000B1312" w:rsidRPr="00445353" w:rsidRDefault="000B1312" w:rsidP="00445353">
      <w:pPr>
        <w:pStyle w:val="ListParagraph"/>
        <w:numPr>
          <w:ilvl w:val="0"/>
          <w:numId w:val="17"/>
        </w:numPr>
        <w:rPr>
          <w:b/>
        </w:rPr>
      </w:pPr>
      <w:r w:rsidRPr="00445353">
        <w:rPr>
          <w:b/>
        </w:rPr>
        <w:t>Receipts per month</w:t>
      </w:r>
    </w:p>
    <w:p w14:paraId="50B2D246" w14:textId="77777777" w:rsidR="00445353" w:rsidRPr="00445353" w:rsidRDefault="00445353" w:rsidP="00445353"/>
    <w:p w14:paraId="7739A84F" w14:textId="77777777" w:rsidR="000B1312" w:rsidRPr="00445353" w:rsidRDefault="000B1312" w:rsidP="00445353">
      <w:pPr>
        <w:pStyle w:val="ListParagraph"/>
        <w:numPr>
          <w:ilvl w:val="0"/>
          <w:numId w:val="17"/>
        </w:numPr>
        <w:rPr>
          <w:b/>
        </w:rPr>
      </w:pPr>
      <w:r w:rsidRPr="00445353">
        <w:rPr>
          <w:b/>
        </w:rPr>
        <w:t>Payments per month</w:t>
      </w:r>
    </w:p>
    <w:p w14:paraId="79FAD994" w14:textId="77777777" w:rsidR="00445353" w:rsidRPr="00445353" w:rsidRDefault="00445353" w:rsidP="00445353"/>
    <w:p w14:paraId="2779FEC6" w14:textId="77777777" w:rsidR="000B1312" w:rsidRPr="00445353" w:rsidRDefault="000B1312" w:rsidP="00445353">
      <w:pPr>
        <w:pStyle w:val="ListParagraph"/>
        <w:numPr>
          <w:ilvl w:val="0"/>
          <w:numId w:val="17"/>
        </w:numPr>
        <w:rPr>
          <w:b/>
        </w:rPr>
      </w:pPr>
      <w:r w:rsidRPr="00445353">
        <w:rPr>
          <w:b/>
        </w:rPr>
        <w:t>Beginning and ending each month</w:t>
      </w:r>
    </w:p>
    <w:p w14:paraId="0E2FBD16" w14:textId="77777777" w:rsidR="00445353" w:rsidRPr="00445353" w:rsidRDefault="00445353" w:rsidP="00445353"/>
    <w:p w14:paraId="5875AF96" w14:textId="77777777" w:rsidR="00166F62" w:rsidRPr="00445353" w:rsidRDefault="00166F62" w:rsidP="00445353">
      <w:pPr>
        <w:pStyle w:val="ListParagraph"/>
        <w:numPr>
          <w:ilvl w:val="0"/>
          <w:numId w:val="17"/>
        </w:numPr>
        <w:rPr>
          <w:b/>
        </w:rPr>
      </w:pPr>
      <w:r w:rsidRPr="00445353">
        <w:rPr>
          <w:b/>
        </w:rPr>
        <w:t xml:space="preserve">Breakeven point </w:t>
      </w:r>
    </w:p>
    <w:p w14:paraId="35DDE8FB" w14:textId="77777777" w:rsidR="00445353" w:rsidRPr="00445353" w:rsidRDefault="00445353" w:rsidP="00166F62"/>
    <w:p w14:paraId="1D3FB6B5" w14:textId="77777777" w:rsidR="00166F62" w:rsidRDefault="00166F62" w:rsidP="00166F62">
      <w:pPr>
        <w:rPr>
          <w:b/>
        </w:rPr>
      </w:pPr>
      <w:r>
        <w:rPr>
          <w:b/>
        </w:rPr>
        <w:t>10.4 Costs table and assumptions</w:t>
      </w:r>
    </w:p>
    <w:p w14:paraId="30510935" w14:textId="65336293" w:rsidR="00141C6B" w:rsidRDefault="00141C6B" w:rsidP="00166F62">
      <w:pPr>
        <w:rPr>
          <w:b/>
        </w:rPr>
      </w:pPr>
    </w:p>
    <w:p w14:paraId="3BEF05B0" w14:textId="77777777" w:rsidR="007F6574" w:rsidRDefault="007F6574" w:rsidP="00166F62">
      <w:pPr>
        <w:rPr>
          <w:b/>
        </w:rPr>
      </w:pPr>
    </w:p>
    <w:p w14:paraId="2FDB0CB9" w14:textId="77777777" w:rsidR="00141C6B" w:rsidRDefault="00141C6B" w:rsidP="00984A05">
      <w:pPr>
        <w:shd w:val="clear" w:color="auto" w:fill="A8D08D" w:themeFill="accent6" w:themeFillTint="99"/>
        <w:rPr>
          <w:b/>
        </w:rPr>
      </w:pPr>
      <w:r>
        <w:rPr>
          <w:b/>
        </w:rPr>
        <w:lastRenderedPageBreak/>
        <w:t>WHAT IF IT DOESN’T WORK?</w:t>
      </w:r>
    </w:p>
    <w:p w14:paraId="0183E037" w14:textId="77777777" w:rsidR="00141C6B" w:rsidRDefault="00141C6B" w:rsidP="00DE66B4">
      <w:pPr>
        <w:shd w:val="clear" w:color="auto" w:fill="E2EFD9" w:themeFill="accent6" w:themeFillTint="33"/>
        <w:rPr>
          <w:b/>
        </w:rPr>
      </w:pPr>
      <w:r>
        <w:rPr>
          <w:b/>
        </w:rPr>
        <w:t>BACK-UP PLAN</w:t>
      </w:r>
    </w:p>
    <w:p w14:paraId="3B3D4AA3" w14:textId="77777777" w:rsidR="00141C6B" w:rsidRDefault="00141C6B" w:rsidP="00166F62">
      <w:pPr>
        <w:rPr>
          <w:b/>
        </w:rPr>
      </w:pPr>
      <w:r>
        <w:rPr>
          <w:b/>
        </w:rPr>
        <w:t>11.1 Business responses short-term</w:t>
      </w:r>
    </w:p>
    <w:p w14:paraId="396532F2" w14:textId="77777777" w:rsidR="00882D1B" w:rsidRPr="00882D1B" w:rsidRDefault="00882D1B" w:rsidP="00166F62"/>
    <w:p w14:paraId="7A604A26" w14:textId="77777777" w:rsidR="00141C6B" w:rsidRDefault="00141C6B" w:rsidP="00166F62">
      <w:pPr>
        <w:rPr>
          <w:b/>
        </w:rPr>
      </w:pPr>
      <w:r>
        <w:rPr>
          <w:b/>
        </w:rPr>
        <w:t>11.2 Business responses longer-term</w:t>
      </w:r>
    </w:p>
    <w:p w14:paraId="5B0984A5" w14:textId="77777777" w:rsidR="00882D1B" w:rsidRPr="00882D1B" w:rsidRDefault="00882D1B" w:rsidP="00166F62"/>
    <w:p w14:paraId="17329D10" w14:textId="77777777" w:rsidR="00141C6B" w:rsidRDefault="00141C6B" w:rsidP="00166F62">
      <w:pPr>
        <w:rPr>
          <w:b/>
        </w:rPr>
      </w:pPr>
      <w:r>
        <w:rPr>
          <w:b/>
        </w:rPr>
        <w:t>11.3 Moving on if necessary</w:t>
      </w:r>
    </w:p>
    <w:p w14:paraId="0BC0309A" w14:textId="77777777" w:rsidR="00882D1B" w:rsidRPr="00882D1B" w:rsidRDefault="00882D1B" w:rsidP="00166F62"/>
    <w:p w14:paraId="671549DA" w14:textId="77777777" w:rsidR="00141C6B" w:rsidRDefault="00141C6B" w:rsidP="00166F62">
      <w:pPr>
        <w:rPr>
          <w:b/>
        </w:rPr>
      </w:pPr>
      <w:r>
        <w:rPr>
          <w:b/>
        </w:rPr>
        <w:t>11.4 Positives to take away</w:t>
      </w:r>
    </w:p>
    <w:p w14:paraId="36BF1C18" w14:textId="77777777" w:rsidR="00166F62" w:rsidRPr="00882D1B" w:rsidRDefault="00166F62" w:rsidP="00166F62"/>
    <w:p w14:paraId="5CA58DC6" w14:textId="77777777" w:rsidR="00DC2B3F" w:rsidRPr="0003477A" w:rsidRDefault="00DC2B3F" w:rsidP="0003477A">
      <w:pPr>
        <w:rPr>
          <w:b/>
        </w:rPr>
      </w:pPr>
    </w:p>
    <w:sectPr w:rsidR="00DC2B3F" w:rsidRPr="00034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83858" w14:textId="77777777" w:rsidR="00691FAB" w:rsidRDefault="00691FAB" w:rsidP="0003477A">
      <w:pPr>
        <w:spacing w:after="0" w:line="240" w:lineRule="auto"/>
      </w:pPr>
      <w:r>
        <w:separator/>
      </w:r>
    </w:p>
  </w:endnote>
  <w:endnote w:type="continuationSeparator" w:id="0">
    <w:p w14:paraId="103D0170" w14:textId="77777777" w:rsidR="00691FAB" w:rsidRDefault="00691FAB" w:rsidP="0003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E290" w14:textId="77777777" w:rsidR="007F6574" w:rsidRDefault="007F6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68659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610C64" w14:textId="799027C3" w:rsidR="003015C0" w:rsidRDefault="003015C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6B7" w:rsidRPr="009E26B7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7F6574">
          <w:rPr>
            <w:color w:val="7F7F7F" w:themeColor="background1" w:themeShade="7F"/>
            <w:spacing w:val="60"/>
          </w:rPr>
          <w:t xml:space="preserve">  </w:t>
        </w:r>
        <w:r w:rsidR="009B71F1">
          <w:rPr>
            <w:color w:val="7F7F7F" w:themeColor="background1" w:themeShade="7F"/>
            <w:spacing w:val="60"/>
          </w:rPr>
          <w:t xml:space="preserve">                                                             </w:t>
        </w:r>
        <w:r w:rsidR="007F6574">
          <w:rPr>
            <w:color w:val="7F7F7F" w:themeColor="background1" w:themeShade="7F"/>
            <w:spacing w:val="60"/>
          </w:rPr>
          <w:t xml:space="preserve">2020 </w:t>
        </w:r>
        <w:r w:rsidR="007F6574">
          <w:rPr>
            <w:rFonts w:cstheme="minorHAnsi"/>
            <w:color w:val="7F7F7F" w:themeColor="background1" w:themeShade="7F"/>
            <w:spacing w:val="60"/>
          </w:rPr>
          <w:t>©</w:t>
        </w:r>
      </w:p>
    </w:sdtContent>
  </w:sdt>
  <w:p w14:paraId="25250FB4" w14:textId="77777777" w:rsidR="003015C0" w:rsidRDefault="003015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F14FD" w14:textId="77777777" w:rsidR="007F6574" w:rsidRDefault="007F6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CC297" w14:textId="77777777" w:rsidR="00691FAB" w:rsidRDefault="00691FAB" w:rsidP="0003477A">
      <w:pPr>
        <w:spacing w:after="0" w:line="240" w:lineRule="auto"/>
      </w:pPr>
      <w:r>
        <w:separator/>
      </w:r>
    </w:p>
  </w:footnote>
  <w:footnote w:type="continuationSeparator" w:id="0">
    <w:p w14:paraId="0A5FDEFA" w14:textId="77777777" w:rsidR="00691FAB" w:rsidRDefault="00691FAB" w:rsidP="0003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0E434" w14:textId="77777777" w:rsidR="007F6574" w:rsidRDefault="007F6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D07C5" w14:textId="0498AB4F" w:rsidR="0003477A" w:rsidRDefault="0006633C" w:rsidP="0006633C">
    <w:pPr>
      <w:pStyle w:val="Header"/>
    </w:pPr>
    <w:r>
      <w:rPr>
        <w:noProof/>
      </w:rPr>
      <w:drawing>
        <wp:inline distT="0" distB="0" distL="0" distR="0" wp14:anchorId="12D66F74" wp14:editId="477E6C23">
          <wp:extent cx="1286256" cy="630936"/>
          <wp:effectExtent l="0" t="0" r="0" b="0"/>
          <wp:docPr id="1" name="Picture 3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9FF10AF-E010-4FF8-ACAB-137910AD82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E9FF10AF-E010-4FF8-ACAB-137910AD82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256" cy="630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                                                    </w:t>
    </w:r>
    <w:r w:rsidR="0003477A">
      <w:rPr>
        <w:noProof/>
        <w:lang w:eastAsia="en-AU"/>
      </w:rPr>
      <w:drawing>
        <wp:inline distT="0" distB="0" distL="0" distR="0" wp14:anchorId="0F69B12C" wp14:editId="64BE9310">
          <wp:extent cx="2566034" cy="396875"/>
          <wp:effectExtent l="0" t="0" r="635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ral Communities Australia Logo 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817" cy="430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9FE936" w14:textId="77777777" w:rsidR="0003477A" w:rsidRDefault="0003477A" w:rsidP="0003477A">
    <w:pPr>
      <w:pStyle w:val="Header"/>
      <w:jc w:val="right"/>
    </w:pPr>
  </w:p>
  <w:p w14:paraId="55C26B85" w14:textId="77777777" w:rsidR="0003477A" w:rsidRDefault="0003477A" w:rsidP="0003477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A3F5C" w14:textId="77777777" w:rsidR="007F6574" w:rsidRDefault="007F65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7F58"/>
    <w:multiLevelType w:val="multilevel"/>
    <w:tmpl w:val="6C268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EE800C3"/>
    <w:multiLevelType w:val="hybridMultilevel"/>
    <w:tmpl w:val="B4D26D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C7C0E"/>
    <w:multiLevelType w:val="hybridMultilevel"/>
    <w:tmpl w:val="F3324B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605A5"/>
    <w:multiLevelType w:val="hybridMultilevel"/>
    <w:tmpl w:val="638A441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20EF1"/>
    <w:multiLevelType w:val="hybridMultilevel"/>
    <w:tmpl w:val="EA8CB17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44373"/>
    <w:multiLevelType w:val="hybridMultilevel"/>
    <w:tmpl w:val="CD4EB0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D0FF7"/>
    <w:multiLevelType w:val="hybridMultilevel"/>
    <w:tmpl w:val="5712E6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0448A"/>
    <w:multiLevelType w:val="hybridMultilevel"/>
    <w:tmpl w:val="427E528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2F4041"/>
    <w:multiLevelType w:val="hybridMultilevel"/>
    <w:tmpl w:val="9AB205E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174F6"/>
    <w:multiLevelType w:val="hybridMultilevel"/>
    <w:tmpl w:val="82A80A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B479F"/>
    <w:multiLevelType w:val="hybridMultilevel"/>
    <w:tmpl w:val="778811A4"/>
    <w:lvl w:ilvl="0" w:tplc="3788C7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F53540"/>
    <w:multiLevelType w:val="hybridMultilevel"/>
    <w:tmpl w:val="36445606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807456"/>
    <w:multiLevelType w:val="hybridMultilevel"/>
    <w:tmpl w:val="B8620D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52079"/>
    <w:multiLevelType w:val="hybridMultilevel"/>
    <w:tmpl w:val="032643F4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651BE7"/>
    <w:multiLevelType w:val="hybridMultilevel"/>
    <w:tmpl w:val="63DEDB1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D6F86"/>
    <w:multiLevelType w:val="hybridMultilevel"/>
    <w:tmpl w:val="EF146676"/>
    <w:lvl w:ilvl="0" w:tplc="E57C7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E2EF5"/>
    <w:multiLevelType w:val="hybridMultilevel"/>
    <w:tmpl w:val="6A2ECBD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4"/>
  </w:num>
  <w:num w:numId="5">
    <w:abstractNumId w:val="1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6"/>
  </w:num>
  <w:num w:numId="11">
    <w:abstractNumId w:val="1"/>
  </w:num>
  <w:num w:numId="12">
    <w:abstractNumId w:val="2"/>
  </w:num>
  <w:num w:numId="13">
    <w:abstractNumId w:val="13"/>
  </w:num>
  <w:num w:numId="14">
    <w:abstractNumId w:val="7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7A"/>
    <w:rsid w:val="0003477A"/>
    <w:rsid w:val="0006633C"/>
    <w:rsid w:val="000B1312"/>
    <w:rsid w:val="00141C6B"/>
    <w:rsid w:val="00166F62"/>
    <w:rsid w:val="001C09B4"/>
    <w:rsid w:val="003015C0"/>
    <w:rsid w:val="0033692A"/>
    <w:rsid w:val="003D757D"/>
    <w:rsid w:val="00445353"/>
    <w:rsid w:val="004B4D78"/>
    <w:rsid w:val="00532CEF"/>
    <w:rsid w:val="00691FAB"/>
    <w:rsid w:val="0079126B"/>
    <w:rsid w:val="007F6574"/>
    <w:rsid w:val="008121F4"/>
    <w:rsid w:val="00882D1B"/>
    <w:rsid w:val="00984A05"/>
    <w:rsid w:val="009B71F1"/>
    <w:rsid w:val="009E26B7"/>
    <w:rsid w:val="00AE79F9"/>
    <w:rsid w:val="00B81B80"/>
    <w:rsid w:val="00C84DAA"/>
    <w:rsid w:val="00D71360"/>
    <w:rsid w:val="00D95F6E"/>
    <w:rsid w:val="00D95FF8"/>
    <w:rsid w:val="00DC2B3F"/>
    <w:rsid w:val="00DE66B4"/>
    <w:rsid w:val="00E41620"/>
    <w:rsid w:val="00E70EC2"/>
    <w:rsid w:val="00E8211F"/>
    <w:rsid w:val="00F71D1E"/>
    <w:rsid w:val="00F7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9765"/>
  <w15:chartTrackingRefBased/>
  <w15:docId w15:val="{42F58E09-02E0-465B-ABCD-E34EA30D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7A"/>
  </w:style>
  <w:style w:type="paragraph" w:styleId="Footer">
    <w:name w:val="footer"/>
    <w:basedOn w:val="Normal"/>
    <w:link w:val="FooterChar"/>
    <w:uiPriority w:val="99"/>
    <w:unhideWhenUsed/>
    <w:rsid w:val="00034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7A"/>
  </w:style>
  <w:style w:type="paragraph" w:styleId="ListParagraph">
    <w:name w:val="List Paragraph"/>
    <w:basedOn w:val="Normal"/>
    <w:uiPriority w:val="34"/>
    <w:qFormat/>
    <w:rsid w:val="0003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Wells</dc:creator>
  <cp:keywords/>
  <dc:description/>
  <cp:lastModifiedBy>Di Ind</cp:lastModifiedBy>
  <cp:revision>2</cp:revision>
  <dcterms:created xsi:type="dcterms:W3CDTF">2020-05-11T01:23:00Z</dcterms:created>
  <dcterms:modified xsi:type="dcterms:W3CDTF">2020-05-11T01:23:00Z</dcterms:modified>
</cp:coreProperties>
</file>